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74FA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Договор-оферта об оказании юридических услуг от 19.04.2022 г.</w:t>
      </w:r>
    </w:p>
    <w:p w14:paraId="518266DF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 соответствии с настоящим договором </w:t>
      </w:r>
      <w:proofErr w:type="spellStart"/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Дульский</w:t>
      </w:r>
      <w:proofErr w:type="spellEnd"/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Андрей Викторович, ИНН 260805677021, имеющий статус налогоплательщика налога на профессиональный доход по виду деятельности юридические услуги (исполнитель) </w:t>
      </w:r>
      <w:proofErr w:type="spellStart"/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Бетев</w:t>
      </w:r>
      <w:proofErr w:type="spellEnd"/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Николай Юрьевич (клиент) заключили договор, в соответствии которым исполнитель принял на себя обязательства оказывать услуги, связанные с защитой интересов клиента в связи и по поводу дела:</w:t>
      </w:r>
    </w:p>
    <w:p w14:paraId="12B160DE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номер дела: 2-169/2022 ~ М-125/2022;</w:t>
      </w:r>
    </w:p>
    <w:p w14:paraId="39DDCEAF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наименование суда: Катайский районный суд Курганской области;</w:t>
      </w:r>
    </w:p>
    <w:p w14:paraId="0D4EE598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истец: Акционерное общество "Почта Банк".</w:t>
      </w:r>
    </w:p>
    <w:p w14:paraId="26CABFC7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 число услуг входит:</w:t>
      </w:r>
    </w:p>
    <w:p w14:paraId="4B2BFAAD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экспертиза документов (в т.ч. претензий, искового заявления, ходатайств и заявлений, сделанных банком в рамках взыскания задолженности, доказательств на которые ссылается банк в обоснование требований) и оценка перспектив в споре;</w:t>
      </w:r>
    </w:p>
    <w:p w14:paraId="713CA054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подготовка заявления о передаче дела по подсудности (при необходимости);</w:t>
      </w:r>
    </w:p>
    <w:p w14:paraId="3DDF9C6B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подготовка возражений по существу заявленных требований (при необходимости);</w:t>
      </w:r>
    </w:p>
    <w:p w14:paraId="46808FE9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подготовка встречного искового заявления (при необходимости);</w:t>
      </w:r>
    </w:p>
    <w:p w14:paraId="4D1DABB8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подготовка заявления о рассмотрении дела в общем порядке (при необходимости)</w:t>
      </w:r>
    </w:p>
    <w:p w14:paraId="06519607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подготовка ходатайства о подлоге документа и назначении судебной экспертизы (при необходимости);</w:t>
      </w:r>
    </w:p>
    <w:p w14:paraId="02F53867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подготовка апелляционной жалобы (при необходимости);</w:t>
      </w:r>
    </w:p>
    <w:p w14:paraId="14818131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консультирование клиента по вопросам относительно хода судебного дела и участия в судебных заседаниях.</w:t>
      </w:r>
    </w:p>
    <w:p w14:paraId="4745EA01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 Услуги оказываются с даты заключения договора и до вынесения судом второй инстанции судебного постановления по судебному делу (часть 1 настоящего договора).</w:t>
      </w:r>
    </w:p>
    <w:p w14:paraId="602EF17E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Квалификация исполнителя подтверждается Дипломом ГОУ ВПО «Российский университет дружбы народов» о высшем образовании ВСГ 3714661.</w:t>
      </w:r>
    </w:p>
    <w:p w14:paraId="03F35368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Цена услуг составляет 6000 рублей. Оплата производится в период действия оферты.</w:t>
      </w:r>
    </w:p>
    <w:p w14:paraId="28D36E16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Договор считается заключённым с даты оплаты цены услуг по реквизитам исполнителя банк ПАО «Сбербанк России», </w:t>
      </w:r>
      <w:proofErr w:type="spellStart"/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</w:t>
      </w:r>
      <w:proofErr w:type="spellEnd"/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/счет 30101810400000000225, р/счет 40817810238045911698, номер банковской карты 4279 3806 7515 1486.</w:t>
      </w:r>
    </w:p>
    <w:p w14:paraId="52330966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Предложение о заключении договора действует три календарных дня (действие оферты).</w:t>
      </w:r>
    </w:p>
    <w:p w14:paraId="0AFC6BDE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Стороны договорились о том, что подписание заключительных актов не требуется. Каждая услуга, описанная в части 2 </w:t>
      </w:r>
      <w:proofErr w:type="gramStart"/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договора</w:t>
      </w:r>
      <w:proofErr w:type="gramEnd"/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оказанной в момент направления соответствующих документов на электронную почту клиента: super.betev@ya.ru</w:t>
      </w:r>
    </w:p>
    <w:p w14:paraId="10C2E703" w14:textId="77777777" w:rsidR="00874E92" w:rsidRPr="003F290E" w:rsidRDefault="00874E92" w:rsidP="00874E92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90E">
        <w:rPr>
          <w:noProof/>
        </w:rPr>
        <w:drawing>
          <wp:anchor distT="0" distB="0" distL="114300" distR="114300" simplePos="0" relativeHeight="251659264" behindDoc="1" locked="0" layoutInCell="1" allowOverlap="1" wp14:anchorId="08ACDF2C" wp14:editId="6AFA628A">
            <wp:simplePos x="0" y="0"/>
            <wp:positionH relativeFrom="column">
              <wp:posOffset>1261598</wp:posOffset>
            </wp:positionH>
            <wp:positionV relativeFrom="paragraph">
              <wp:posOffset>188351</wp:posOffset>
            </wp:positionV>
            <wp:extent cx="1807699" cy="734480"/>
            <wp:effectExtent l="0" t="0" r="254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699" cy="7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Исполнитель </w:t>
      </w:r>
      <w:proofErr w:type="spellStart"/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Дульский</w:t>
      </w:r>
      <w:proofErr w:type="spellEnd"/>
      <w:r w:rsidRPr="003F29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Андрей Викторович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973"/>
      </w:tblGrid>
      <w:tr w:rsidR="00874E92" w:rsidRPr="003F290E" w14:paraId="6C9EDA36" w14:textId="77777777" w:rsidTr="0089455F">
        <w:trPr>
          <w:tblCellSpacing w:w="0" w:type="dxa"/>
        </w:trPr>
        <w:tc>
          <w:tcPr>
            <w:tcW w:w="4950" w:type="dxa"/>
            <w:hideMark/>
          </w:tcPr>
          <w:p w14:paraId="20251CE2" w14:textId="77777777" w:rsidR="00874E92" w:rsidRPr="003F290E" w:rsidRDefault="00874E92" w:rsidP="00894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965" w:type="dxa"/>
            <w:hideMark/>
          </w:tcPr>
          <w:p w14:paraId="4AD1C5D2" w14:textId="77777777" w:rsidR="00874E92" w:rsidRPr="003F290E" w:rsidRDefault="00874E92" w:rsidP="0089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"/>
      </w:tblGrid>
      <w:tr w:rsidR="00874E92" w:rsidRPr="003F290E" w14:paraId="442805DF" w14:textId="77777777" w:rsidTr="0089455F">
        <w:trPr>
          <w:gridAfter w:val="1"/>
          <w:trHeight w:val="50"/>
          <w:tblCellSpacing w:w="0" w:type="dxa"/>
        </w:trPr>
        <w:tc>
          <w:tcPr>
            <w:tcW w:w="750" w:type="dxa"/>
            <w:vAlign w:val="center"/>
            <w:hideMark/>
          </w:tcPr>
          <w:p w14:paraId="25262A0D" w14:textId="77777777" w:rsidR="00874E92" w:rsidRPr="003F290E" w:rsidRDefault="00874E92" w:rsidP="0089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E92" w:rsidRPr="003F290E" w14:paraId="3871ACE4" w14:textId="77777777" w:rsidTr="0089455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760AFC" w14:textId="77777777" w:rsidR="00874E92" w:rsidRPr="003F290E" w:rsidRDefault="00874E92" w:rsidP="0089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90509F" w14:textId="77777777" w:rsidR="00874E92" w:rsidRPr="003F290E" w:rsidRDefault="00874E92" w:rsidP="0089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028B74" w14:textId="77777777" w:rsidR="00874E92" w:rsidRDefault="00874E92" w:rsidP="00874E92"/>
    <w:p w14:paraId="1F58AD49" w14:textId="2C08197C" w:rsidR="002D0972" w:rsidRPr="00874E92" w:rsidRDefault="002D0972" w:rsidP="00874E92"/>
    <w:sectPr w:rsidR="002D0972" w:rsidRPr="00874E92" w:rsidSect="00DA1758">
      <w:headerReference w:type="default" r:id="rId8"/>
      <w:pgSz w:w="11906" w:h="16838"/>
      <w:pgMar w:top="1843" w:right="850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9375" w14:textId="77777777" w:rsidR="00DA1758" w:rsidRDefault="00DA1758" w:rsidP="00DA1758">
      <w:pPr>
        <w:spacing w:after="0" w:line="240" w:lineRule="auto"/>
      </w:pPr>
      <w:r>
        <w:separator/>
      </w:r>
    </w:p>
  </w:endnote>
  <w:endnote w:type="continuationSeparator" w:id="0">
    <w:p w14:paraId="0CF226A9" w14:textId="77777777" w:rsidR="00DA1758" w:rsidRDefault="00DA1758" w:rsidP="00DA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88F9" w14:textId="77777777" w:rsidR="00DA1758" w:rsidRDefault="00DA1758" w:rsidP="00DA1758">
      <w:pPr>
        <w:spacing w:after="0" w:line="240" w:lineRule="auto"/>
      </w:pPr>
      <w:r>
        <w:separator/>
      </w:r>
    </w:p>
  </w:footnote>
  <w:footnote w:type="continuationSeparator" w:id="0">
    <w:p w14:paraId="4EF19764" w14:textId="77777777" w:rsidR="00DA1758" w:rsidRDefault="00DA1758" w:rsidP="00DA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D5F3" w14:textId="77777777" w:rsidR="00DA1758" w:rsidRPr="00DA1758" w:rsidRDefault="00DA1758">
    <w:pPr>
      <w:pStyle w:val="a6"/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</w:pPr>
    <w:r w:rsidRPr="00DA1758">
      <w:rPr>
        <w:rFonts w:ascii="Times New Roman" w:eastAsia="Times New Roman" w:hAnsi="Times New Roman" w:cs="Times New Roman"/>
        <w:noProof/>
        <w:color w:val="000000"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7A8EFDAF" wp14:editId="5AA72A3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523875" cy="523875"/>
          <wp:effectExtent l="0" t="0" r="9525" b="9525"/>
          <wp:wrapSquare wrapText="bothSides"/>
          <wp:docPr id="38" name="Рисунок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DA1758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Дульский</w:t>
    </w:r>
    <w:proofErr w:type="spellEnd"/>
    <w:r w:rsidRPr="00DA1758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Андрей Викторович</w:t>
    </w:r>
  </w:p>
  <w:p w14:paraId="3662A7E4" w14:textId="77777777" w:rsidR="00DA1758" w:rsidRPr="00DA1758" w:rsidRDefault="00DA1758">
    <w:pPr>
      <w:pStyle w:val="a6"/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</w:pPr>
    <w:r w:rsidRPr="00DA1758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ИНН 260805677021</w:t>
    </w:r>
  </w:p>
  <w:p w14:paraId="01CF9CCA" w14:textId="77777777" w:rsidR="00DA1758" w:rsidRPr="00DA1758" w:rsidRDefault="00DA1758">
    <w:pPr>
      <w:pStyle w:val="a6"/>
      <w:rPr>
        <w:rFonts w:ascii="Times New Roman" w:hAnsi="Times New Roman" w:cs="Times New Roman"/>
        <w:sz w:val="20"/>
        <w:szCs w:val="20"/>
      </w:rPr>
    </w:pPr>
    <w:r w:rsidRPr="00DA1758">
      <w:rPr>
        <w:rFonts w:ascii="Times New Roman" w:hAnsi="Times New Roman" w:cs="Times New Roman"/>
        <w:sz w:val="20"/>
        <w:szCs w:val="20"/>
      </w:rPr>
      <w:t>Тел. 8-909-908-85-58</w:t>
    </w:r>
  </w:p>
  <w:p w14:paraId="14BEA563" w14:textId="77777777" w:rsidR="00DA1758" w:rsidRPr="00DA1758" w:rsidRDefault="00DA1758">
    <w:pPr>
      <w:pStyle w:val="a6"/>
      <w:rPr>
        <w:rFonts w:ascii="Times New Roman" w:hAnsi="Times New Roman" w:cs="Times New Roman"/>
        <w:sz w:val="20"/>
        <w:szCs w:val="20"/>
        <w:lang w:val="en-US"/>
      </w:rPr>
    </w:pPr>
    <w:r w:rsidRPr="00DA1758">
      <w:rPr>
        <w:rFonts w:ascii="Times New Roman" w:hAnsi="Times New Roman" w:cs="Times New Roman"/>
        <w:sz w:val="20"/>
        <w:szCs w:val="20"/>
      </w:rPr>
      <w:t xml:space="preserve">сайт </w:t>
    </w:r>
    <w:r w:rsidRPr="00DA1758">
      <w:rPr>
        <w:rFonts w:ascii="Times New Roman" w:hAnsi="Times New Roman" w:cs="Times New Roman"/>
        <w:sz w:val="20"/>
        <w:szCs w:val="20"/>
        <w:lang w:val="en-US"/>
      </w:rPr>
      <w:t>dulsky.ru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58"/>
    <w:rsid w:val="00001C9F"/>
    <w:rsid w:val="00001FAB"/>
    <w:rsid w:val="0000674A"/>
    <w:rsid w:val="00012C46"/>
    <w:rsid w:val="00024A2E"/>
    <w:rsid w:val="00026E85"/>
    <w:rsid w:val="0003656F"/>
    <w:rsid w:val="00043A60"/>
    <w:rsid w:val="00045A52"/>
    <w:rsid w:val="000511FA"/>
    <w:rsid w:val="00061DC4"/>
    <w:rsid w:val="0006268E"/>
    <w:rsid w:val="00064932"/>
    <w:rsid w:val="00064ACB"/>
    <w:rsid w:val="00067CFA"/>
    <w:rsid w:val="00081AD5"/>
    <w:rsid w:val="00087A17"/>
    <w:rsid w:val="00090943"/>
    <w:rsid w:val="00091FD5"/>
    <w:rsid w:val="00096727"/>
    <w:rsid w:val="000A375A"/>
    <w:rsid w:val="000A625A"/>
    <w:rsid w:val="000B41D1"/>
    <w:rsid w:val="000B4D3A"/>
    <w:rsid w:val="000C0BDA"/>
    <w:rsid w:val="000C2799"/>
    <w:rsid w:val="000C2EED"/>
    <w:rsid w:val="000C4825"/>
    <w:rsid w:val="000D04DD"/>
    <w:rsid w:val="000D2D94"/>
    <w:rsid w:val="000E4904"/>
    <w:rsid w:val="000E6FA9"/>
    <w:rsid w:val="000F20C5"/>
    <w:rsid w:val="000F353A"/>
    <w:rsid w:val="00100399"/>
    <w:rsid w:val="00105826"/>
    <w:rsid w:val="00114766"/>
    <w:rsid w:val="0012071B"/>
    <w:rsid w:val="00131523"/>
    <w:rsid w:val="00133EC9"/>
    <w:rsid w:val="001369B6"/>
    <w:rsid w:val="00140331"/>
    <w:rsid w:val="00142554"/>
    <w:rsid w:val="001457A8"/>
    <w:rsid w:val="00150467"/>
    <w:rsid w:val="00150E04"/>
    <w:rsid w:val="00150F5A"/>
    <w:rsid w:val="00151462"/>
    <w:rsid w:val="001551E9"/>
    <w:rsid w:val="00161C00"/>
    <w:rsid w:val="0017228F"/>
    <w:rsid w:val="00175B92"/>
    <w:rsid w:val="001B3545"/>
    <w:rsid w:val="001B3599"/>
    <w:rsid w:val="001C3523"/>
    <w:rsid w:val="001C60A3"/>
    <w:rsid w:val="001C72A7"/>
    <w:rsid w:val="001D0AD6"/>
    <w:rsid w:val="001D3C67"/>
    <w:rsid w:val="001D5814"/>
    <w:rsid w:val="001D5F10"/>
    <w:rsid w:val="001E0675"/>
    <w:rsid w:val="00207F1E"/>
    <w:rsid w:val="002112AD"/>
    <w:rsid w:val="00211C7A"/>
    <w:rsid w:val="0021538E"/>
    <w:rsid w:val="00216213"/>
    <w:rsid w:val="00223599"/>
    <w:rsid w:val="00230A7D"/>
    <w:rsid w:val="00235B1A"/>
    <w:rsid w:val="00240CFF"/>
    <w:rsid w:val="00241286"/>
    <w:rsid w:val="0025594D"/>
    <w:rsid w:val="00255FE7"/>
    <w:rsid w:val="0025692B"/>
    <w:rsid w:val="0025739E"/>
    <w:rsid w:val="00267B07"/>
    <w:rsid w:val="0027490A"/>
    <w:rsid w:val="00275C82"/>
    <w:rsid w:val="0028182A"/>
    <w:rsid w:val="002841AF"/>
    <w:rsid w:val="00284880"/>
    <w:rsid w:val="00290C54"/>
    <w:rsid w:val="0029154A"/>
    <w:rsid w:val="00292252"/>
    <w:rsid w:val="002A0C84"/>
    <w:rsid w:val="002B20BD"/>
    <w:rsid w:val="002B5C33"/>
    <w:rsid w:val="002D0972"/>
    <w:rsid w:val="002E0BEF"/>
    <w:rsid w:val="002E0C13"/>
    <w:rsid w:val="002E53AA"/>
    <w:rsid w:val="002E7F9F"/>
    <w:rsid w:val="002F0733"/>
    <w:rsid w:val="002F2ED2"/>
    <w:rsid w:val="002F5CD3"/>
    <w:rsid w:val="00300F93"/>
    <w:rsid w:val="00303EEC"/>
    <w:rsid w:val="00304375"/>
    <w:rsid w:val="0030772E"/>
    <w:rsid w:val="00322C2C"/>
    <w:rsid w:val="00322E4D"/>
    <w:rsid w:val="00326FDB"/>
    <w:rsid w:val="00331045"/>
    <w:rsid w:val="003424B8"/>
    <w:rsid w:val="0034797C"/>
    <w:rsid w:val="00352F9C"/>
    <w:rsid w:val="00365905"/>
    <w:rsid w:val="00376EB5"/>
    <w:rsid w:val="003810C4"/>
    <w:rsid w:val="003827B2"/>
    <w:rsid w:val="00384D7E"/>
    <w:rsid w:val="003874DE"/>
    <w:rsid w:val="00390567"/>
    <w:rsid w:val="003B5CA1"/>
    <w:rsid w:val="003C04C7"/>
    <w:rsid w:val="003D4610"/>
    <w:rsid w:val="003E6492"/>
    <w:rsid w:val="003F72E6"/>
    <w:rsid w:val="004037AA"/>
    <w:rsid w:val="0041585D"/>
    <w:rsid w:val="00425BA8"/>
    <w:rsid w:val="004268EB"/>
    <w:rsid w:val="00444C52"/>
    <w:rsid w:val="00445C31"/>
    <w:rsid w:val="00445D79"/>
    <w:rsid w:val="00446E32"/>
    <w:rsid w:val="00456AEF"/>
    <w:rsid w:val="0045778A"/>
    <w:rsid w:val="004653B1"/>
    <w:rsid w:val="004815BC"/>
    <w:rsid w:val="00482BB8"/>
    <w:rsid w:val="00483F5D"/>
    <w:rsid w:val="00493F90"/>
    <w:rsid w:val="004A1592"/>
    <w:rsid w:val="004A4866"/>
    <w:rsid w:val="004B5D39"/>
    <w:rsid w:val="004C032B"/>
    <w:rsid w:val="004D108C"/>
    <w:rsid w:val="004D3B36"/>
    <w:rsid w:val="004D470D"/>
    <w:rsid w:val="004D7BC8"/>
    <w:rsid w:val="004E47CF"/>
    <w:rsid w:val="004F32BB"/>
    <w:rsid w:val="005022F1"/>
    <w:rsid w:val="005151F2"/>
    <w:rsid w:val="00520DB4"/>
    <w:rsid w:val="00525D6A"/>
    <w:rsid w:val="00526D8D"/>
    <w:rsid w:val="00536D3E"/>
    <w:rsid w:val="005420A5"/>
    <w:rsid w:val="00542101"/>
    <w:rsid w:val="005451CD"/>
    <w:rsid w:val="00550F44"/>
    <w:rsid w:val="005540E2"/>
    <w:rsid w:val="00556DF6"/>
    <w:rsid w:val="0056775B"/>
    <w:rsid w:val="005715A4"/>
    <w:rsid w:val="00571B3B"/>
    <w:rsid w:val="0057548B"/>
    <w:rsid w:val="00575FF7"/>
    <w:rsid w:val="005810B4"/>
    <w:rsid w:val="00596376"/>
    <w:rsid w:val="005A2278"/>
    <w:rsid w:val="005B389F"/>
    <w:rsid w:val="005C23DD"/>
    <w:rsid w:val="005C28E6"/>
    <w:rsid w:val="005C6D1A"/>
    <w:rsid w:val="005D3A91"/>
    <w:rsid w:val="005D6083"/>
    <w:rsid w:val="005D67F6"/>
    <w:rsid w:val="005D684A"/>
    <w:rsid w:val="005D7F35"/>
    <w:rsid w:val="005E77BE"/>
    <w:rsid w:val="005F316A"/>
    <w:rsid w:val="006048A4"/>
    <w:rsid w:val="00605213"/>
    <w:rsid w:val="00607EF3"/>
    <w:rsid w:val="00613DF2"/>
    <w:rsid w:val="0061747B"/>
    <w:rsid w:val="00645CDB"/>
    <w:rsid w:val="006461EF"/>
    <w:rsid w:val="00647691"/>
    <w:rsid w:val="00652730"/>
    <w:rsid w:val="00653937"/>
    <w:rsid w:val="0065520E"/>
    <w:rsid w:val="00655952"/>
    <w:rsid w:val="00657EEB"/>
    <w:rsid w:val="00665687"/>
    <w:rsid w:val="00673F00"/>
    <w:rsid w:val="00676BBF"/>
    <w:rsid w:val="00680238"/>
    <w:rsid w:val="0068060E"/>
    <w:rsid w:val="006844E2"/>
    <w:rsid w:val="00685C03"/>
    <w:rsid w:val="00692D84"/>
    <w:rsid w:val="0069301F"/>
    <w:rsid w:val="0069449E"/>
    <w:rsid w:val="006A0751"/>
    <w:rsid w:val="006A14C3"/>
    <w:rsid w:val="006A6270"/>
    <w:rsid w:val="006B22B4"/>
    <w:rsid w:val="006B351A"/>
    <w:rsid w:val="006B53DE"/>
    <w:rsid w:val="006B66EA"/>
    <w:rsid w:val="006B7511"/>
    <w:rsid w:val="006C5D31"/>
    <w:rsid w:val="006D1C26"/>
    <w:rsid w:val="006D3B7F"/>
    <w:rsid w:val="006D4DE3"/>
    <w:rsid w:val="006E0047"/>
    <w:rsid w:val="006E2C57"/>
    <w:rsid w:val="006F5240"/>
    <w:rsid w:val="007041C8"/>
    <w:rsid w:val="00707095"/>
    <w:rsid w:val="00711F4F"/>
    <w:rsid w:val="00712392"/>
    <w:rsid w:val="00722474"/>
    <w:rsid w:val="00735ADE"/>
    <w:rsid w:val="0073624B"/>
    <w:rsid w:val="00737428"/>
    <w:rsid w:val="007377D8"/>
    <w:rsid w:val="00740039"/>
    <w:rsid w:val="00740DB7"/>
    <w:rsid w:val="00741B73"/>
    <w:rsid w:val="007422CB"/>
    <w:rsid w:val="007450C7"/>
    <w:rsid w:val="007473FC"/>
    <w:rsid w:val="007508E8"/>
    <w:rsid w:val="0075170C"/>
    <w:rsid w:val="00755493"/>
    <w:rsid w:val="007567E3"/>
    <w:rsid w:val="00756A0F"/>
    <w:rsid w:val="00760738"/>
    <w:rsid w:val="00764397"/>
    <w:rsid w:val="00767238"/>
    <w:rsid w:val="00771036"/>
    <w:rsid w:val="00773145"/>
    <w:rsid w:val="007758DA"/>
    <w:rsid w:val="00780A26"/>
    <w:rsid w:val="00783C0B"/>
    <w:rsid w:val="00786B30"/>
    <w:rsid w:val="0078780D"/>
    <w:rsid w:val="0079161F"/>
    <w:rsid w:val="007A2D0E"/>
    <w:rsid w:val="007A7284"/>
    <w:rsid w:val="007B0E12"/>
    <w:rsid w:val="007B22DD"/>
    <w:rsid w:val="007B52B3"/>
    <w:rsid w:val="007C16F4"/>
    <w:rsid w:val="007C1F1C"/>
    <w:rsid w:val="007C28B6"/>
    <w:rsid w:val="007D37FC"/>
    <w:rsid w:val="007D5ABB"/>
    <w:rsid w:val="007E6305"/>
    <w:rsid w:val="007E6CA2"/>
    <w:rsid w:val="007F73FE"/>
    <w:rsid w:val="008042E6"/>
    <w:rsid w:val="008054B2"/>
    <w:rsid w:val="00807FA9"/>
    <w:rsid w:val="008132EB"/>
    <w:rsid w:val="008134C6"/>
    <w:rsid w:val="008336F8"/>
    <w:rsid w:val="00851535"/>
    <w:rsid w:val="00851EB6"/>
    <w:rsid w:val="00856965"/>
    <w:rsid w:val="00857E50"/>
    <w:rsid w:val="00860F48"/>
    <w:rsid w:val="008741D6"/>
    <w:rsid w:val="00874E92"/>
    <w:rsid w:val="00885DC3"/>
    <w:rsid w:val="00887C30"/>
    <w:rsid w:val="0089167C"/>
    <w:rsid w:val="00892A2B"/>
    <w:rsid w:val="00893E9C"/>
    <w:rsid w:val="008975DA"/>
    <w:rsid w:val="008A2CAE"/>
    <w:rsid w:val="008B0503"/>
    <w:rsid w:val="008C10E2"/>
    <w:rsid w:val="008C5680"/>
    <w:rsid w:val="008C607B"/>
    <w:rsid w:val="008D040C"/>
    <w:rsid w:val="008D62F5"/>
    <w:rsid w:val="008D69DA"/>
    <w:rsid w:val="008E4B0D"/>
    <w:rsid w:val="008E50DB"/>
    <w:rsid w:val="008E5311"/>
    <w:rsid w:val="008E55F1"/>
    <w:rsid w:val="008E7938"/>
    <w:rsid w:val="008F1C01"/>
    <w:rsid w:val="008F6CA6"/>
    <w:rsid w:val="0090720A"/>
    <w:rsid w:val="00924F9A"/>
    <w:rsid w:val="00931F55"/>
    <w:rsid w:val="00931FB1"/>
    <w:rsid w:val="00943FFC"/>
    <w:rsid w:val="00945A9F"/>
    <w:rsid w:val="00946DD4"/>
    <w:rsid w:val="00947B05"/>
    <w:rsid w:val="00953DC3"/>
    <w:rsid w:val="0096136C"/>
    <w:rsid w:val="009642ED"/>
    <w:rsid w:val="00965053"/>
    <w:rsid w:val="00980F01"/>
    <w:rsid w:val="00982D7D"/>
    <w:rsid w:val="0099021F"/>
    <w:rsid w:val="009910F5"/>
    <w:rsid w:val="00997B38"/>
    <w:rsid w:val="009A1DB0"/>
    <w:rsid w:val="009B4A34"/>
    <w:rsid w:val="009C2E2A"/>
    <w:rsid w:val="009D17FD"/>
    <w:rsid w:val="009D27C3"/>
    <w:rsid w:val="009E6796"/>
    <w:rsid w:val="009F1EA8"/>
    <w:rsid w:val="009F5FAC"/>
    <w:rsid w:val="00A10D1F"/>
    <w:rsid w:val="00A1230D"/>
    <w:rsid w:val="00A13757"/>
    <w:rsid w:val="00A23590"/>
    <w:rsid w:val="00A26751"/>
    <w:rsid w:val="00A27284"/>
    <w:rsid w:val="00A40388"/>
    <w:rsid w:val="00A44233"/>
    <w:rsid w:val="00A50228"/>
    <w:rsid w:val="00A502BB"/>
    <w:rsid w:val="00A50AAB"/>
    <w:rsid w:val="00A553D4"/>
    <w:rsid w:val="00A5646E"/>
    <w:rsid w:val="00A61019"/>
    <w:rsid w:val="00A659CB"/>
    <w:rsid w:val="00A71591"/>
    <w:rsid w:val="00A7455A"/>
    <w:rsid w:val="00A80250"/>
    <w:rsid w:val="00A81A3C"/>
    <w:rsid w:val="00A91644"/>
    <w:rsid w:val="00A9505B"/>
    <w:rsid w:val="00A966F8"/>
    <w:rsid w:val="00AA07C8"/>
    <w:rsid w:val="00AA12B1"/>
    <w:rsid w:val="00AA2796"/>
    <w:rsid w:val="00AA2A54"/>
    <w:rsid w:val="00AA38E7"/>
    <w:rsid w:val="00AA6278"/>
    <w:rsid w:val="00AA73F7"/>
    <w:rsid w:val="00AB1749"/>
    <w:rsid w:val="00AB37CE"/>
    <w:rsid w:val="00AC0476"/>
    <w:rsid w:val="00AC1269"/>
    <w:rsid w:val="00AC1B97"/>
    <w:rsid w:val="00AC7D79"/>
    <w:rsid w:val="00AC7DB7"/>
    <w:rsid w:val="00AE1E15"/>
    <w:rsid w:val="00AE3B28"/>
    <w:rsid w:val="00AE6EA9"/>
    <w:rsid w:val="00AF3D98"/>
    <w:rsid w:val="00AF5FF4"/>
    <w:rsid w:val="00AF7654"/>
    <w:rsid w:val="00B06DC1"/>
    <w:rsid w:val="00B14C50"/>
    <w:rsid w:val="00B20758"/>
    <w:rsid w:val="00B2577F"/>
    <w:rsid w:val="00B33535"/>
    <w:rsid w:val="00B34EA2"/>
    <w:rsid w:val="00B34EEE"/>
    <w:rsid w:val="00B35552"/>
    <w:rsid w:val="00B40740"/>
    <w:rsid w:val="00B42B26"/>
    <w:rsid w:val="00B432B0"/>
    <w:rsid w:val="00B51171"/>
    <w:rsid w:val="00B546BF"/>
    <w:rsid w:val="00B61065"/>
    <w:rsid w:val="00B70734"/>
    <w:rsid w:val="00B7488E"/>
    <w:rsid w:val="00B77745"/>
    <w:rsid w:val="00B8218F"/>
    <w:rsid w:val="00B964C8"/>
    <w:rsid w:val="00BA2AAE"/>
    <w:rsid w:val="00BA3E9B"/>
    <w:rsid w:val="00BA4809"/>
    <w:rsid w:val="00BB0E14"/>
    <w:rsid w:val="00BB1751"/>
    <w:rsid w:val="00BB1D1D"/>
    <w:rsid w:val="00BB1F47"/>
    <w:rsid w:val="00BC0A0E"/>
    <w:rsid w:val="00BC20A4"/>
    <w:rsid w:val="00BC27B4"/>
    <w:rsid w:val="00BC49BA"/>
    <w:rsid w:val="00BC4E3D"/>
    <w:rsid w:val="00BC4EB5"/>
    <w:rsid w:val="00BC7CB9"/>
    <w:rsid w:val="00BD0C85"/>
    <w:rsid w:val="00BD14C7"/>
    <w:rsid w:val="00BD6F6C"/>
    <w:rsid w:val="00BE4846"/>
    <w:rsid w:val="00BF699F"/>
    <w:rsid w:val="00C015F6"/>
    <w:rsid w:val="00C05DC2"/>
    <w:rsid w:val="00C13216"/>
    <w:rsid w:val="00C13D78"/>
    <w:rsid w:val="00C15D67"/>
    <w:rsid w:val="00C22DA8"/>
    <w:rsid w:val="00C3097E"/>
    <w:rsid w:val="00C373DE"/>
    <w:rsid w:val="00C37657"/>
    <w:rsid w:val="00C4574E"/>
    <w:rsid w:val="00C556A4"/>
    <w:rsid w:val="00C569BA"/>
    <w:rsid w:val="00C658BA"/>
    <w:rsid w:val="00C743D9"/>
    <w:rsid w:val="00C84341"/>
    <w:rsid w:val="00C86051"/>
    <w:rsid w:val="00C87F28"/>
    <w:rsid w:val="00C92457"/>
    <w:rsid w:val="00C95FD9"/>
    <w:rsid w:val="00C96548"/>
    <w:rsid w:val="00C96609"/>
    <w:rsid w:val="00CB013A"/>
    <w:rsid w:val="00CB0BEE"/>
    <w:rsid w:val="00CB228D"/>
    <w:rsid w:val="00CB2451"/>
    <w:rsid w:val="00CC1B4C"/>
    <w:rsid w:val="00CE3E33"/>
    <w:rsid w:val="00CF000F"/>
    <w:rsid w:val="00CF5993"/>
    <w:rsid w:val="00D066C2"/>
    <w:rsid w:val="00D17180"/>
    <w:rsid w:val="00D202EA"/>
    <w:rsid w:val="00D27BA9"/>
    <w:rsid w:val="00D35694"/>
    <w:rsid w:val="00D366F3"/>
    <w:rsid w:val="00D4001E"/>
    <w:rsid w:val="00D403F1"/>
    <w:rsid w:val="00D40403"/>
    <w:rsid w:val="00D41847"/>
    <w:rsid w:val="00D432A3"/>
    <w:rsid w:val="00D50783"/>
    <w:rsid w:val="00D57721"/>
    <w:rsid w:val="00D60C35"/>
    <w:rsid w:val="00D60DF9"/>
    <w:rsid w:val="00D6105D"/>
    <w:rsid w:val="00D73125"/>
    <w:rsid w:val="00D73787"/>
    <w:rsid w:val="00D77BE1"/>
    <w:rsid w:val="00D80EB5"/>
    <w:rsid w:val="00D90DD6"/>
    <w:rsid w:val="00D94F46"/>
    <w:rsid w:val="00D95E7A"/>
    <w:rsid w:val="00DA0B41"/>
    <w:rsid w:val="00DA1758"/>
    <w:rsid w:val="00DA3338"/>
    <w:rsid w:val="00DA3529"/>
    <w:rsid w:val="00DA5535"/>
    <w:rsid w:val="00DC2A6A"/>
    <w:rsid w:val="00DC3866"/>
    <w:rsid w:val="00DD6416"/>
    <w:rsid w:val="00DE014C"/>
    <w:rsid w:val="00DE2FE7"/>
    <w:rsid w:val="00DE42FE"/>
    <w:rsid w:val="00DE5052"/>
    <w:rsid w:val="00DF1254"/>
    <w:rsid w:val="00DF186C"/>
    <w:rsid w:val="00E028F2"/>
    <w:rsid w:val="00E06D87"/>
    <w:rsid w:val="00E07D62"/>
    <w:rsid w:val="00E109B5"/>
    <w:rsid w:val="00E11CBA"/>
    <w:rsid w:val="00E16269"/>
    <w:rsid w:val="00E238E6"/>
    <w:rsid w:val="00E27AC3"/>
    <w:rsid w:val="00E30296"/>
    <w:rsid w:val="00E31011"/>
    <w:rsid w:val="00E3237D"/>
    <w:rsid w:val="00E34D0C"/>
    <w:rsid w:val="00E36158"/>
    <w:rsid w:val="00E37E14"/>
    <w:rsid w:val="00E477F5"/>
    <w:rsid w:val="00E47D85"/>
    <w:rsid w:val="00E54E13"/>
    <w:rsid w:val="00E61556"/>
    <w:rsid w:val="00E832CF"/>
    <w:rsid w:val="00E86864"/>
    <w:rsid w:val="00E93AA9"/>
    <w:rsid w:val="00E96A32"/>
    <w:rsid w:val="00EA5796"/>
    <w:rsid w:val="00EB3A75"/>
    <w:rsid w:val="00EE10BF"/>
    <w:rsid w:val="00EE2956"/>
    <w:rsid w:val="00EE2F23"/>
    <w:rsid w:val="00EE4405"/>
    <w:rsid w:val="00EF238C"/>
    <w:rsid w:val="00EF3BBC"/>
    <w:rsid w:val="00EF7550"/>
    <w:rsid w:val="00EF7F36"/>
    <w:rsid w:val="00F14D57"/>
    <w:rsid w:val="00F2001B"/>
    <w:rsid w:val="00F26E48"/>
    <w:rsid w:val="00F31BC5"/>
    <w:rsid w:val="00F4195A"/>
    <w:rsid w:val="00F41B4F"/>
    <w:rsid w:val="00F56644"/>
    <w:rsid w:val="00F72E3A"/>
    <w:rsid w:val="00F72FFC"/>
    <w:rsid w:val="00F73EF9"/>
    <w:rsid w:val="00F945A1"/>
    <w:rsid w:val="00F95871"/>
    <w:rsid w:val="00FA17C4"/>
    <w:rsid w:val="00FB5EC1"/>
    <w:rsid w:val="00FB6C9B"/>
    <w:rsid w:val="00FC065A"/>
    <w:rsid w:val="00FC0662"/>
    <w:rsid w:val="00FC162B"/>
    <w:rsid w:val="00FC2E9F"/>
    <w:rsid w:val="00FC3D92"/>
    <w:rsid w:val="00FE1386"/>
    <w:rsid w:val="00FE57D1"/>
    <w:rsid w:val="00FF0320"/>
    <w:rsid w:val="00FF0506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57909"/>
  <w15:chartTrackingRefBased/>
  <w15:docId w15:val="{46ADE489-A547-45B2-8E30-FF3BB011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17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175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A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758"/>
  </w:style>
  <w:style w:type="paragraph" w:styleId="a8">
    <w:name w:val="footer"/>
    <w:basedOn w:val="a"/>
    <w:link w:val="a9"/>
    <w:uiPriority w:val="99"/>
    <w:unhideWhenUsed/>
    <w:rsid w:val="00DA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758"/>
  </w:style>
  <w:style w:type="paragraph" w:customStyle="1" w:styleId="ConsPlusNormal">
    <w:name w:val="ConsPlusNormal"/>
    <w:rsid w:val="00B43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D663-D293-4E69-B081-7DC7B822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Дав</cp:lastModifiedBy>
  <cp:revision>2</cp:revision>
  <cp:lastPrinted>2022-04-18T11:03:00Z</cp:lastPrinted>
  <dcterms:created xsi:type="dcterms:W3CDTF">2022-04-19T06:57:00Z</dcterms:created>
  <dcterms:modified xsi:type="dcterms:W3CDTF">2022-04-19T06:57:00Z</dcterms:modified>
</cp:coreProperties>
</file>